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BD" w:rsidRDefault="004642BD" w:rsidP="004642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ANEXO 3</w:t>
      </w:r>
    </w:p>
    <w:p w:rsidR="001D552A" w:rsidRDefault="001D552A" w:rsidP="004642B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D552A">
        <w:rPr>
          <w:rFonts w:ascii="Arial" w:hAnsi="Arial" w:cs="Arial"/>
          <w:b/>
          <w:sz w:val="24"/>
          <w:szCs w:val="24"/>
          <w:lang w:val="es-MX"/>
        </w:rPr>
        <w:t>EXPERIENCIA DEL OFERENTE</w:t>
      </w:r>
    </w:p>
    <w:p w:rsidR="00551F96" w:rsidRDefault="00551F96" w:rsidP="001D552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51F96" w:rsidRDefault="00551F96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OFERENTE:</w:t>
      </w:r>
      <w:r>
        <w:rPr>
          <w:rFonts w:ascii="Arial" w:hAnsi="Arial" w:cs="Arial"/>
          <w:b/>
          <w:sz w:val="24"/>
          <w:szCs w:val="24"/>
          <w:lang w:val="es-MX"/>
        </w:rPr>
        <w:tab/>
      </w:r>
      <w:r>
        <w:rPr>
          <w:rFonts w:ascii="Arial" w:hAnsi="Arial" w:cs="Arial"/>
          <w:b/>
          <w:sz w:val="24"/>
          <w:szCs w:val="24"/>
          <w:lang w:val="es-MX"/>
        </w:rPr>
        <w:tab/>
        <w:t>____________________________</w:t>
      </w:r>
    </w:p>
    <w:p w:rsidR="00551F96" w:rsidRDefault="00551F96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NRO. DE RUC:</w:t>
      </w:r>
      <w:r>
        <w:rPr>
          <w:rFonts w:ascii="Arial" w:hAnsi="Arial" w:cs="Arial"/>
          <w:b/>
          <w:sz w:val="24"/>
          <w:szCs w:val="24"/>
          <w:lang w:val="es-MX"/>
        </w:rPr>
        <w:tab/>
        <w:t>____________________________</w:t>
      </w:r>
    </w:p>
    <w:p w:rsidR="00E43AD8" w:rsidRPr="001D552A" w:rsidRDefault="00E43AD8" w:rsidP="00551F96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416"/>
        <w:gridCol w:w="1984"/>
        <w:gridCol w:w="2245"/>
        <w:gridCol w:w="1699"/>
        <w:gridCol w:w="1688"/>
        <w:gridCol w:w="1718"/>
        <w:gridCol w:w="1525"/>
      </w:tblGrid>
      <w:tr w:rsidR="004D1726" w:rsidRPr="00551F96" w:rsidTr="004D1726">
        <w:trPr>
          <w:trHeight w:val="531"/>
        </w:trPr>
        <w:tc>
          <w:tcPr>
            <w:tcW w:w="719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Nro.</w:t>
            </w:r>
          </w:p>
        </w:tc>
        <w:tc>
          <w:tcPr>
            <w:tcW w:w="2416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Tipo de Experiencia</w:t>
            </w:r>
          </w:p>
        </w:tc>
        <w:tc>
          <w:tcPr>
            <w:tcW w:w="1984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Contratante</w:t>
            </w:r>
          </w:p>
        </w:tc>
        <w:tc>
          <w:tcPr>
            <w:tcW w:w="2245" w:type="dxa"/>
            <w:shd w:val="clear" w:color="000000" w:fill="BDD7EE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>Objeto del Contrato</w:t>
            </w:r>
            <w:r w:rsidR="005E3FEC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y/o </w:t>
            </w:r>
            <w:r w:rsidR="005E3FEC" w:rsidRPr="005E3FEC">
              <w:rPr>
                <w:rFonts w:ascii="Arial" w:eastAsia="Times New Roman" w:hAnsi="Arial" w:cs="Arial"/>
                <w:b/>
                <w:bCs/>
                <w:lang w:eastAsia="es-EC"/>
              </w:rPr>
              <w:t>breve descripción del servicio brindado</w:t>
            </w:r>
          </w:p>
        </w:tc>
        <w:tc>
          <w:tcPr>
            <w:tcW w:w="1699" w:type="dxa"/>
            <w:shd w:val="clear" w:color="000000" w:fill="BDD7EE"/>
            <w:vAlign w:val="center"/>
            <w:hideMark/>
          </w:tcPr>
          <w:p w:rsidR="004D1726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Monto total</w:t>
            </w: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del Contrato</w:t>
            </w:r>
            <w:r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</w:t>
            </w:r>
          </w:p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(Sin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 impuestos)</w:t>
            </w:r>
          </w:p>
        </w:tc>
        <w:tc>
          <w:tcPr>
            <w:tcW w:w="1688" w:type="dxa"/>
            <w:shd w:val="clear" w:color="000000" w:fill="BDD7EE"/>
            <w:vAlign w:val="center"/>
            <w:hideMark/>
          </w:tcPr>
          <w:p w:rsidR="004D1726" w:rsidRPr="001D552A" w:rsidRDefault="004D1726" w:rsidP="004D1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1D552A">
              <w:rPr>
                <w:rFonts w:ascii="Arial" w:eastAsia="Times New Roman" w:hAnsi="Arial" w:cs="Arial"/>
                <w:b/>
                <w:bCs/>
                <w:lang w:eastAsia="es-EC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Finalización del contrato</w:t>
            </w:r>
          </w:p>
        </w:tc>
        <w:tc>
          <w:tcPr>
            <w:tcW w:w="1718" w:type="dxa"/>
            <w:shd w:val="clear" w:color="000000" w:fill="BDD7EE"/>
            <w:vAlign w:val="center"/>
          </w:tcPr>
          <w:p w:rsidR="004D1726" w:rsidRDefault="004D1726" w:rsidP="00FC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D1726">
              <w:rPr>
                <w:rFonts w:ascii="Arial" w:eastAsia="Times New Roman" w:hAnsi="Arial" w:cs="Arial"/>
                <w:b/>
                <w:bCs/>
                <w:lang w:eastAsia="es-EC"/>
              </w:rPr>
              <w:t>fuente de financiamiento</w:t>
            </w:r>
          </w:p>
        </w:tc>
        <w:tc>
          <w:tcPr>
            <w:tcW w:w="1525" w:type="dxa"/>
            <w:shd w:val="clear" w:color="000000" w:fill="BDD7EE"/>
            <w:vAlign w:val="center"/>
          </w:tcPr>
          <w:p w:rsidR="004D1726" w:rsidRPr="001D552A" w:rsidRDefault="004D1726" w:rsidP="00FC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lang w:eastAsia="es-EC"/>
              </w:rPr>
              <w:t>Documento que se adjunta</w:t>
            </w:r>
          </w:p>
        </w:tc>
      </w:tr>
      <w:tr w:rsidR="004D1726" w:rsidRPr="001D552A" w:rsidTr="004D1726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832489704"/>
                <w:placeholder>
                  <w:docPart w:val="C3AE8A8B22F54FF8955A7A73CD6F816F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</w:dropDownList>
              </w:sdtPr>
              <w:sdtEndPr/>
              <w:sdtContent>
                <w:r w:rsidRPr="00AD6384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399188793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EndPr/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0873D8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Ejemplo: Acta de entrega Recepción</w:t>
            </w:r>
          </w:p>
        </w:tc>
      </w:tr>
      <w:tr w:rsidR="004D1726" w:rsidRPr="001D552A" w:rsidTr="004D1726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-1047218007"/>
                <w:placeholder>
                  <w:docPart w:val="855F1E990DE54A519DD616F8F0D45290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</w:dropDownList>
              </w:sdtPr>
              <w:sdtEndPr/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-1324506943"/>
            <w:placeholder>
              <w:docPart w:val="A80B624D0F754857AAFAC41D6CEEA313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EndPr/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4D1726" w:rsidRPr="001D552A" w:rsidTr="004D1726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3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1019045474"/>
                <w:placeholder>
                  <w:docPart w:val="CFE8E10373DD4EADBFBDA06173F99E37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</w:dropDownList>
              </w:sdtPr>
              <w:sdtEndPr/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870726824"/>
            <w:placeholder>
              <w:docPart w:val="86D119156B5546D480F4A35C357FD9CA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EndPr/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4D1726" w:rsidRPr="001D552A" w:rsidTr="004D1726">
        <w:trPr>
          <w:trHeight w:val="354"/>
        </w:trPr>
        <w:tc>
          <w:tcPr>
            <w:tcW w:w="71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N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D1726" w:rsidRPr="001D552A" w:rsidRDefault="004D1726" w:rsidP="00AD63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  <w:sdt>
              <w:sdtPr>
                <w:rPr>
                  <w:rFonts w:ascii="Arial" w:eastAsia="Times New Roman" w:hAnsi="Arial" w:cs="Arial"/>
                  <w:lang w:eastAsia="es-EC"/>
                </w:rPr>
                <w:id w:val="1530446282"/>
                <w:placeholder>
                  <w:docPart w:val="ADF0CAF6059049C0A595DE9996221657"/>
                </w:placeholder>
                <w:showingPlcHdr/>
                <w:dropDownList>
                  <w:listItem w:value="Elija un elemento."/>
                  <w:listItem w:displayText="Experiencia General" w:value="Experiencia General"/>
                  <w:listItem w:displayText="Experiencia Específica" w:value="Experiencia Específica"/>
                </w:dropDownList>
              </w:sdtPr>
              <w:sdtEndPr/>
              <w:sdtContent>
                <w:r w:rsidRPr="00551F96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D552A">
              <w:rPr>
                <w:rFonts w:ascii="Arial" w:eastAsia="Times New Roman" w:hAnsi="Arial" w:cs="Arial"/>
                <w:lang w:eastAsia="es-EC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lang w:eastAsia="es-EC"/>
            </w:rPr>
            <w:id w:val="725881824"/>
            <w:placeholder>
              <w:docPart w:val="72434F8E75BB400A82B19B6C2679DF7C"/>
            </w:placeholder>
            <w:showingPlcHdr/>
            <w:dropDownList>
              <w:listItem w:value="Elija un elemento."/>
              <w:listItem w:displayText="Organismos multilaterales internacionales" w:value="Organismos multilaterales internacionales"/>
              <w:listItem w:displayText="Financiamiento Nacional" w:value="Financiamiento Nacional"/>
            </w:dropDownList>
          </w:sdtPr>
          <w:sdtEndPr/>
          <w:sdtContent>
            <w:tc>
              <w:tcPr>
                <w:tcW w:w="1718" w:type="dxa"/>
                <w:vAlign w:val="center"/>
              </w:tcPr>
              <w:p w:rsidR="004D1726" w:rsidRPr="001D552A" w:rsidRDefault="005F4CFB" w:rsidP="001D552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es-EC"/>
                  </w:rPr>
                </w:pPr>
                <w:r w:rsidRPr="005F4CFB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525" w:type="dxa"/>
            <w:vAlign w:val="center"/>
          </w:tcPr>
          <w:p w:rsidR="004D1726" w:rsidRPr="001D552A" w:rsidRDefault="004D1726" w:rsidP="001D552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</w:p>
        </w:tc>
      </w:tr>
    </w:tbl>
    <w:p w:rsidR="001D552A" w:rsidRDefault="001D552A">
      <w:pPr>
        <w:rPr>
          <w:lang w:val="es-MX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</w:tblGrid>
      <w:tr w:rsidR="00C14094" w:rsidRPr="00C14094" w:rsidTr="001F18AA">
        <w:trPr>
          <w:trHeight w:val="2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Como constancia de lo ofertado, suscribo</w:t>
            </w:r>
          </w:p>
        </w:tc>
      </w:tr>
      <w:tr w:rsidR="00C14094" w:rsidRPr="00C14094" w:rsidTr="001F18AA">
        <w:trPr>
          <w:trHeight w:val="99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9813A9" w:rsidP="009813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FIRMA</w:t>
            </w:r>
          </w:p>
        </w:tc>
      </w:tr>
      <w:tr w:rsidR="00C14094" w:rsidRPr="00C14094" w:rsidTr="001F18AA">
        <w:trPr>
          <w:trHeight w:val="2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NOMBRES DEL REPRESENTANTE LEGAL</w:t>
            </w:r>
          </w:p>
        </w:tc>
      </w:tr>
      <w:tr w:rsidR="00C14094" w:rsidRPr="00C14094" w:rsidTr="001F18AA">
        <w:trPr>
          <w:trHeight w:val="2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094" w:rsidRPr="00C14094" w:rsidRDefault="00C14094" w:rsidP="00C14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14094">
              <w:rPr>
                <w:rFonts w:ascii="Arial" w:eastAsia="Times New Roman" w:hAnsi="Arial" w:cs="Arial"/>
                <w:color w:val="000000"/>
                <w:lang w:eastAsia="es-EC"/>
              </w:rPr>
              <w:t>CC:</w:t>
            </w:r>
          </w:p>
        </w:tc>
      </w:tr>
    </w:tbl>
    <w:p w:rsidR="00E43AD8" w:rsidRDefault="00C14094" w:rsidP="00C14094">
      <w:pPr>
        <w:spacing w:after="0" w:line="240" w:lineRule="auto"/>
        <w:rPr>
          <w:rFonts w:ascii="Arial" w:eastAsia="Times New Roman" w:hAnsi="Arial" w:cs="Arial"/>
          <w:b/>
          <w:color w:val="000000"/>
          <w:lang w:eastAsia="es-EC"/>
        </w:rPr>
      </w:pPr>
      <w:r w:rsidRPr="00C14094">
        <w:rPr>
          <w:rFonts w:ascii="Arial" w:eastAsia="Times New Roman" w:hAnsi="Arial" w:cs="Arial"/>
          <w:b/>
          <w:color w:val="000000"/>
          <w:lang w:eastAsia="es-EC"/>
        </w:rPr>
        <w:t> </w:t>
      </w:r>
    </w:p>
    <w:p w:rsidR="00C14094" w:rsidRPr="00251DB2" w:rsidRDefault="00C14094" w:rsidP="00C14094">
      <w:pPr>
        <w:spacing w:after="0" w:line="240" w:lineRule="auto"/>
        <w:rPr>
          <w:lang w:val="es-MX"/>
        </w:rPr>
      </w:pPr>
      <w:r w:rsidRPr="00C14094">
        <w:rPr>
          <w:rFonts w:ascii="Arial" w:eastAsia="Times New Roman" w:hAnsi="Arial" w:cs="Arial"/>
          <w:b/>
          <w:color w:val="000000"/>
          <w:lang w:eastAsia="es-EC"/>
        </w:rPr>
        <w:t>Fecha: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Ciudad, </w:t>
      </w:r>
      <w:r>
        <w:rPr>
          <w:rFonts w:ascii="Arial Narrow" w:eastAsia="Times New Roman" w:hAnsi="Arial Narrow" w:cs="Arial"/>
          <w:color w:val="000000"/>
          <w:lang w:eastAsia="es-EC"/>
        </w:rPr>
        <w:t>&lt;&lt;</w:t>
      </w:r>
      <w:r>
        <w:rPr>
          <w:rFonts w:ascii="Arial" w:eastAsia="Times New Roman" w:hAnsi="Arial" w:cs="Arial"/>
          <w:color w:val="000000"/>
          <w:lang w:eastAsia="es-EC"/>
        </w:rPr>
        <w:t>día</w:t>
      </w:r>
      <w:r>
        <w:rPr>
          <w:rFonts w:ascii="Arial Narrow" w:eastAsia="Times New Roman" w:hAnsi="Arial Narrow" w:cs="Arial"/>
          <w:color w:val="000000"/>
          <w:lang w:eastAsia="es-EC"/>
        </w:rPr>
        <w:t>&gt;&gt;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de </w:t>
      </w:r>
      <w:r>
        <w:rPr>
          <w:rFonts w:ascii="Arial Narrow" w:eastAsia="Times New Roman" w:hAnsi="Arial Narrow" w:cs="Arial"/>
          <w:color w:val="000000"/>
          <w:lang w:eastAsia="es-EC"/>
        </w:rPr>
        <w:t>&lt;&lt;</w:t>
      </w:r>
      <w:r w:rsidRPr="00C14094">
        <w:rPr>
          <w:rFonts w:ascii="Arial" w:eastAsia="Times New Roman" w:hAnsi="Arial" w:cs="Arial"/>
          <w:color w:val="000000"/>
          <w:lang w:eastAsia="es-EC"/>
        </w:rPr>
        <w:t>mes</w:t>
      </w:r>
      <w:r>
        <w:rPr>
          <w:rFonts w:ascii="Arial Narrow" w:eastAsia="Times New Roman" w:hAnsi="Arial Narrow" w:cs="Arial"/>
          <w:color w:val="000000"/>
          <w:lang w:eastAsia="es-EC"/>
        </w:rPr>
        <w:t>&gt;&gt;</w:t>
      </w:r>
      <w:r w:rsidRPr="00C14094">
        <w:rPr>
          <w:rFonts w:ascii="Arial" w:eastAsia="Times New Roman" w:hAnsi="Arial" w:cs="Arial"/>
          <w:color w:val="000000"/>
          <w:lang w:eastAsia="es-EC"/>
        </w:rPr>
        <w:t xml:space="preserve"> de 2025</w:t>
      </w:r>
    </w:p>
    <w:sectPr w:rsidR="00C14094" w:rsidRPr="00251DB2" w:rsidSect="004642BD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B2"/>
    <w:rsid w:val="000873D8"/>
    <w:rsid w:val="00115628"/>
    <w:rsid w:val="001D552A"/>
    <w:rsid w:val="001F18AA"/>
    <w:rsid w:val="00251DB2"/>
    <w:rsid w:val="004642BD"/>
    <w:rsid w:val="00490EF4"/>
    <w:rsid w:val="004D1726"/>
    <w:rsid w:val="00551F96"/>
    <w:rsid w:val="005659CA"/>
    <w:rsid w:val="005E3FEC"/>
    <w:rsid w:val="005F4CFB"/>
    <w:rsid w:val="00600C24"/>
    <w:rsid w:val="009813A9"/>
    <w:rsid w:val="00A9608B"/>
    <w:rsid w:val="00AD6384"/>
    <w:rsid w:val="00C14094"/>
    <w:rsid w:val="00E43AD8"/>
    <w:rsid w:val="00EC7086"/>
    <w:rsid w:val="00FB5DDD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8F23-3624-4F86-9498-7C6FDA20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1F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9F9A-8DDD-4D2C-BE7C-7BA25AEB01A3}"/>
      </w:docPartPr>
      <w:docPartBody>
        <w:p w:rsidR="00FA3685" w:rsidRDefault="00FC1FE5"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C3AE8A8B22F54FF8955A7A73CD6F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527F-D7EF-483D-A5F4-2EC10267D844}"/>
      </w:docPartPr>
      <w:docPartBody>
        <w:p w:rsidR="00FA3685" w:rsidRDefault="00FC1FE5" w:rsidP="00FC1FE5">
          <w:pPr>
            <w:pStyle w:val="C3AE8A8B22F54FF8955A7A73CD6F816F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855F1E990DE54A519DD616F8F0D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5825-0D33-4163-8A2E-CD2E66003409}"/>
      </w:docPartPr>
      <w:docPartBody>
        <w:p w:rsidR="00FA3685" w:rsidRDefault="00FC1FE5" w:rsidP="00FC1FE5">
          <w:pPr>
            <w:pStyle w:val="855F1E990DE54A519DD616F8F0D45290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CFE8E10373DD4EADBFBDA06173F99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4ACC-D652-48F9-AC33-71AF3E9440AA}"/>
      </w:docPartPr>
      <w:docPartBody>
        <w:p w:rsidR="00FA3685" w:rsidRDefault="00FC1FE5" w:rsidP="00FC1FE5">
          <w:pPr>
            <w:pStyle w:val="CFE8E10373DD4EADBFBDA06173F99E37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DF0CAF6059049C0A595DE999622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812E-964E-4743-B2C2-C959D49C0DB1}"/>
      </w:docPartPr>
      <w:docPartBody>
        <w:p w:rsidR="00FA3685" w:rsidRDefault="00FC1FE5" w:rsidP="00FC1FE5">
          <w:pPr>
            <w:pStyle w:val="ADF0CAF6059049C0A595DE9996221657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B624D0F754857AAFAC41D6CEE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AEE4-BEA0-4A6D-8F51-4088D58EA77F}"/>
      </w:docPartPr>
      <w:docPartBody>
        <w:p w:rsidR="00FA3685" w:rsidRDefault="00FC1FE5" w:rsidP="00FC1FE5">
          <w:pPr>
            <w:pStyle w:val="A80B624D0F754857AAFAC41D6CEEA313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86D119156B5546D480F4A35C357F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E5CF-D030-4FC3-A1D2-AAAC328F728D}"/>
      </w:docPartPr>
      <w:docPartBody>
        <w:p w:rsidR="00FA3685" w:rsidRDefault="00FC1FE5" w:rsidP="00FC1FE5">
          <w:pPr>
            <w:pStyle w:val="86D119156B5546D480F4A35C357FD9CA"/>
          </w:pPr>
          <w:r w:rsidRPr="00F468C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34F8E75BB400A82B19B6C2679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B743-B792-4F8D-9AE3-8605B0F36E7F}"/>
      </w:docPartPr>
      <w:docPartBody>
        <w:p w:rsidR="00FA3685" w:rsidRDefault="00FC1FE5" w:rsidP="00FC1FE5">
          <w:pPr>
            <w:pStyle w:val="72434F8E75BB400A82B19B6C2679DF7C"/>
          </w:pPr>
          <w:r w:rsidRPr="00F468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E5"/>
    <w:rsid w:val="006657E0"/>
    <w:rsid w:val="00FA3685"/>
    <w:rsid w:val="00FC1FE5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FE5"/>
    <w:rPr>
      <w:color w:val="808080"/>
    </w:rPr>
  </w:style>
  <w:style w:type="paragraph" w:customStyle="1" w:styleId="7C4261A931B74B61AE225C66C225ACE6">
    <w:name w:val="7C4261A931B74B61AE225C66C225ACE6"/>
    <w:rsid w:val="00FC1FE5"/>
  </w:style>
  <w:style w:type="paragraph" w:customStyle="1" w:styleId="FE703B64130A49EF8087C2BAB5ABF016">
    <w:name w:val="FE703B64130A49EF8087C2BAB5ABF016"/>
    <w:rsid w:val="00FC1FE5"/>
  </w:style>
  <w:style w:type="paragraph" w:customStyle="1" w:styleId="F48A0B54F3244CEA978C483B9931C7FE">
    <w:name w:val="F48A0B54F3244CEA978C483B9931C7FE"/>
    <w:rsid w:val="00FC1FE5"/>
  </w:style>
  <w:style w:type="paragraph" w:customStyle="1" w:styleId="17CBFA2C9F9F4CFC98CFC3F74D7685C8">
    <w:name w:val="17CBFA2C9F9F4CFC98CFC3F74D7685C8"/>
    <w:rsid w:val="00FC1FE5"/>
  </w:style>
  <w:style w:type="paragraph" w:customStyle="1" w:styleId="45F4BD754CF94349B5C99DA8BBE14CBC">
    <w:name w:val="45F4BD754CF94349B5C99DA8BBE14CBC"/>
    <w:rsid w:val="00FC1FE5"/>
  </w:style>
  <w:style w:type="paragraph" w:customStyle="1" w:styleId="2ACD15A1AF28414388783F4D3F3059B0">
    <w:name w:val="2ACD15A1AF28414388783F4D3F3059B0"/>
    <w:rsid w:val="00FC1FE5"/>
  </w:style>
  <w:style w:type="paragraph" w:customStyle="1" w:styleId="459D9F74B2E2405DB39C3910D7A25435">
    <w:name w:val="459D9F74B2E2405DB39C3910D7A25435"/>
    <w:rsid w:val="00FC1FE5"/>
  </w:style>
  <w:style w:type="paragraph" w:customStyle="1" w:styleId="C3AE8A8B22F54FF8955A7A73CD6F816F">
    <w:name w:val="C3AE8A8B22F54FF8955A7A73CD6F816F"/>
    <w:rsid w:val="00FC1FE5"/>
  </w:style>
  <w:style w:type="paragraph" w:customStyle="1" w:styleId="855F1E990DE54A519DD616F8F0D45290">
    <w:name w:val="855F1E990DE54A519DD616F8F0D45290"/>
    <w:rsid w:val="00FC1FE5"/>
  </w:style>
  <w:style w:type="paragraph" w:customStyle="1" w:styleId="CFE8E10373DD4EADBFBDA06173F99E37">
    <w:name w:val="CFE8E10373DD4EADBFBDA06173F99E37"/>
    <w:rsid w:val="00FC1FE5"/>
  </w:style>
  <w:style w:type="paragraph" w:customStyle="1" w:styleId="ADF0CAF6059049C0A595DE9996221657">
    <w:name w:val="ADF0CAF6059049C0A595DE9996221657"/>
    <w:rsid w:val="00FC1FE5"/>
  </w:style>
  <w:style w:type="paragraph" w:customStyle="1" w:styleId="A80B624D0F754857AAFAC41D6CEEA313">
    <w:name w:val="A80B624D0F754857AAFAC41D6CEEA313"/>
    <w:rsid w:val="00FC1FE5"/>
  </w:style>
  <w:style w:type="paragraph" w:customStyle="1" w:styleId="86D119156B5546D480F4A35C357FD9CA">
    <w:name w:val="86D119156B5546D480F4A35C357FD9CA"/>
    <w:rsid w:val="00FC1FE5"/>
  </w:style>
  <w:style w:type="paragraph" w:customStyle="1" w:styleId="72434F8E75BB400A82B19B6C2679DF7C">
    <w:name w:val="72434F8E75BB400A82B19B6C2679DF7C"/>
    <w:rsid w:val="00FC1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17</cp:revision>
  <dcterms:created xsi:type="dcterms:W3CDTF">2025-08-28T16:35:00Z</dcterms:created>
  <dcterms:modified xsi:type="dcterms:W3CDTF">2025-10-01T21:13:00Z</dcterms:modified>
</cp:coreProperties>
</file>