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2BD" w:rsidRDefault="004642BD" w:rsidP="004642BD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ANEXO 3</w:t>
      </w:r>
    </w:p>
    <w:p w:rsidR="001D552A" w:rsidRDefault="001D552A" w:rsidP="004642BD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1D552A">
        <w:rPr>
          <w:rFonts w:ascii="Arial" w:hAnsi="Arial" w:cs="Arial"/>
          <w:b/>
          <w:sz w:val="24"/>
          <w:szCs w:val="24"/>
          <w:lang w:val="es-MX"/>
        </w:rPr>
        <w:t>EXPERIENCIA DEL OFERENTE</w:t>
      </w:r>
    </w:p>
    <w:p w:rsidR="00551F96" w:rsidRDefault="00551F96" w:rsidP="001D552A">
      <w:pPr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551F96" w:rsidRDefault="00551F96" w:rsidP="00551F96">
      <w:pPr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OFERENTE:</w:t>
      </w:r>
      <w:r>
        <w:rPr>
          <w:rFonts w:ascii="Arial" w:hAnsi="Arial" w:cs="Arial"/>
          <w:b/>
          <w:sz w:val="24"/>
          <w:szCs w:val="24"/>
          <w:lang w:val="es-MX"/>
        </w:rPr>
        <w:tab/>
      </w:r>
      <w:r>
        <w:rPr>
          <w:rFonts w:ascii="Arial" w:hAnsi="Arial" w:cs="Arial"/>
          <w:b/>
          <w:sz w:val="24"/>
          <w:szCs w:val="24"/>
          <w:lang w:val="es-MX"/>
        </w:rPr>
        <w:tab/>
        <w:t>____________________________</w:t>
      </w:r>
    </w:p>
    <w:p w:rsidR="00551F96" w:rsidRDefault="00551F96" w:rsidP="00551F96">
      <w:pPr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NRO. DE RUC:</w:t>
      </w:r>
      <w:r>
        <w:rPr>
          <w:rFonts w:ascii="Arial" w:hAnsi="Arial" w:cs="Arial"/>
          <w:b/>
          <w:sz w:val="24"/>
          <w:szCs w:val="24"/>
          <w:lang w:val="es-MX"/>
        </w:rPr>
        <w:tab/>
        <w:t>____________________________</w:t>
      </w:r>
    </w:p>
    <w:p w:rsidR="00E43AD8" w:rsidRPr="001D552A" w:rsidRDefault="00E43AD8" w:rsidP="00551F96">
      <w:pPr>
        <w:jc w:val="both"/>
        <w:rPr>
          <w:rFonts w:ascii="Arial" w:hAnsi="Arial" w:cs="Arial"/>
          <w:b/>
          <w:sz w:val="24"/>
          <w:szCs w:val="24"/>
          <w:lang w:val="es-MX"/>
        </w:rPr>
      </w:pP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2416"/>
        <w:gridCol w:w="1984"/>
        <w:gridCol w:w="2245"/>
        <w:gridCol w:w="1699"/>
        <w:gridCol w:w="1688"/>
        <w:gridCol w:w="1718"/>
        <w:gridCol w:w="1525"/>
      </w:tblGrid>
      <w:tr w:rsidR="004D1726" w:rsidRPr="00551F96" w:rsidTr="004D1726">
        <w:trPr>
          <w:trHeight w:val="531"/>
        </w:trPr>
        <w:tc>
          <w:tcPr>
            <w:tcW w:w="719" w:type="dxa"/>
            <w:shd w:val="clear" w:color="000000" w:fill="BDD7EE"/>
            <w:vAlign w:val="center"/>
            <w:hideMark/>
          </w:tcPr>
          <w:p w:rsidR="004D1726" w:rsidRPr="001D552A" w:rsidRDefault="004D1726" w:rsidP="001D5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C"/>
              </w:rPr>
            </w:pPr>
            <w:r w:rsidRPr="001D552A">
              <w:rPr>
                <w:rFonts w:ascii="Arial" w:eastAsia="Times New Roman" w:hAnsi="Arial" w:cs="Arial"/>
                <w:b/>
                <w:bCs/>
                <w:lang w:eastAsia="es-EC"/>
              </w:rPr>
              <w:t>Nro.</w:t>
            </w:r>
          </w:p>
        </w:tc>
        <w:tc>
          <w:tcPr>
            <w:tcW w:w="2416" w:type="dxa"/>
            <w:shd w:val="clear" w:color="000000" w:fill="BDD7EE"/>
            <w:vAlign w:val="center"/>
            <w:hideMark/>
          </w:tcPr>
          <w:p w:rsidR="004D1726" w:rsidRPr="001D552A" w:rsidRDefault="004D1726" w:rsidP="001D5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C"/>
              </w:rPr>
            </w:pPr>
            <w:r w:rsidRPr="001D552A">
              <w:rPr>
                <w:rFonts w:ascii="Arial" w:eastAsia="Times New Roman" w:hAnsi="Arial" w:cs="Arial"/>
                <w:b/>
                <w:bCs/>
                <w:lang w:eastAsia="es-EC"/>
              </w:rPr>
              <w:t>Tipo de Experiencia</w:t>
            </w:r>
          </w:p>
        </w:tc>
        <w:tc>
          <w:tcPr>
            <w:tcW w:w="1984" w:type="dxa"/>
            <w:shd w:val="clear" w:color="000000" w:fill="BDD7EE"/>
            <w:vAlign w:val="center"/>
            <w:hideMark/>
          </w:tcPr>
          <w:p w:rsidR="004D1726" w:rsidRPr="001D552A" w:rsidRDefault="004D1726" w:rsidP="001D5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C"/>
              </w:rPr>
            </w:pPr>
            <w:r w:rsidRPr="001D552A">
              <w:rPr>
                <w:rFonts w:ascii="Arial" w:eastAsia="Times New Roman" w:hAnsi="Arial" w:cs="Arial"/>
                <w:b/>
                <w:bCs/>
                <w:lang w:eastAsia="es-EC"/>
              </w:rPr>
              <w:t>Contratante</w:t>
            </w:r>
          </w:p>
        </w:tc>
        <w:tc>
          <w:tcPr>
            <w:tcW w:w="2245" w:type="dxa"/>
            <w:shd w:val="clear" w:color="000000" w:fill="BDD7EE"/>
            <w:vAlign w:val="center"/>
            <w:hideMark/>
          </w:tcPr>
          <w:p w:rsidR="004D1726" w:rsidRPr="001D552A" w:rsidRDefault="004D1726" w:rsidP="001D5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C"/>
              </w:rPr>
            </w:pPr>
            <w:r w:rsidRPr="001D552A">
              <w:rPr>
                <w:rFonts w:ascii="Arial" w:eastAsia="Times New Roman" w:hAnsi="Arial" w:cs="Arial"/>
                <w:b/>
                <w:bCs/>
                <w:lang w:eastAsia="es-EC"/>
              </w:rPr>
              <w:t>Objeto del Contrato</w:t>
            </w:r>
            <w:r w:rsidR="005E3FEC">
              <w:rPr>
                <w:rFonts w:ascii="Arial" w:eastAsia="Times New Roman" w:hAnsi="Arial" w:cs="Arial"/>
                <w:b/>
                <w:bCs/>
                <w:lang w:eastAsia="es-EC"/>
              </w:rPr>
              <w:t xml:space="preserve"> y/o </w:t>
            </w:r>
            <w:r w:rsidR="005E3FEC" w:rsidRPr="005E3FEC">
              <w:rPr>
                <w:rFonts w:ascii="Arial" w:eastAsia="Times New Roman" w:hAnsi="Arial" w:cs="Arial"/>
                <w:b/>
                <w:bCs/>
                <w:lang w:eastAsia="es-EC"/>
              </w:rPr>
              <w:t>breve descripción del servicio brindado</w:t>
            </w:r>
          </w:p>
        </w:tc>
        <w:tc>
          <w:tcPr>
            <w:tcW w:w="1699" w:type="dxa"/>
            <w:shd w:val="clear" w:color="000000" w:fill="BDD7EE"/>
            <w:vAlign w:val="center"/>
            <w:hideMark/>
          </w:tcPr>
          <w:p w:rsidR="004D1726" w:rsidRDefault="004D1726" w:rsidP="001D5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lang w:eastAsia="es-EC"/>
              </w:rPr>
              <w:t>Monto total</w:t>
            </w:r>
            <w:r w:rsidRPr="001D552A">
              <w:rPr>
                <w:rFonts w:ascii="Arial" w:eastAsia="Times New Roman" w:hAnsi="Arial" w:cs="Arial"/>
                <w:b/>
                <w:bCs/>
                <w:lang w:eastAsia="es-EC"/>
              </w:rPr>
              <w:t xml:space="preserve"> del Contrato</w:t>
            </w:r>
            <w:r>
              <w:rPr>
                <w:rFonts w:ascii="Arial" w:eastAsia="Times New Roman" w:hAnsi="Arial" w:cs="Arial"/>
                <w:b/>
                <w:bCs/>
                <w:lang w:eastAsia="es-EC"/>
              </w:rPr>
              <w:t xml:space="preserve"> </w:t>
            </w:r>
          </w:p>
          <w:p w:rsidR="004D1726" w:rsidRPr="001D552A" w:rsidRDefault="004D1726" w:rsidP="001D5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lang w:eastAsia="es-EC"/>
              </w:rPr>
              <w:t>(Sin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lang w:eastAsia="es-EC"/>
              </w:rPr>
              <w:t xml:space="preserve"> impuestos)</w:t>
            </w:r>
          </w:p>
        </w:tc>
        <w:tc>
          <w:tcPr>
            <w:tcW w:w="1688" w:type="dxa"/>
            <w:shd w:val="clear" w:color="000000" w:fill="BDD7EE"/>
            <w:vAlign w:val="center"/>
            <w:hideMark/>
          </w:tcPr>
          <w:p w:rsidR="004D1726" w:rsidRPr="001D552A" w:rsidRDefault="004D1726" w:rsidP="004D1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C"/>
              </w:rPr>
            </w:pPr>
            <w:r w:rsidRPr="001D552A">
              <w:rPr>
                <w:rFonts w:ascii="Arial" w:eastAsia="Times New Roman" w:hAnsi="Arial" w:cs="Arial"/>
                <w:b/>
                <w:bCs/>
                <w:lang w:eastAsia="es-EC"/>
              </w:rPr>
              <w:t xml:space="preserve">Fecha de </w:t>
            </w:r>
            <w:r>
              <w:rPr>
                <w:rFonts w:ascii="Arial" w:eastAsia="Times New Roman" w:hAnsi="Arial" w:cs="Arial"/>
                <w:b/>
                <w:bCs/>
                <w:lang w:eastAsia="es-EC"/>
              </w:rPr>
              <w:t>Finalización del contrato</w:t>
            </w:r>
          </w:p>
        </w:tc>
        <w:tc>
          <w:tcPr>
            <w:tcW w:w="1718" w:type="dxa"/>
            <w:shd w:val="clear" w:color="000000" w:fill="BDD7EE"/>
            <w:vAlign w:val="center"/>
          </w:tcPr>
          <w:p w:rsidR="004D1726" w:rsidRDefault="004D1726" w:rsidP="00FC7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C"/>
              </w:rPr>
            </w:pPr>
            <w:r w:rsidRPr="004D1726">
              <w:rPr>
                <w:rFonts w:ascii="Arial" w:eastAsia="Times New Roman" w:hAnsi="Arial" w:cs="Arial"/>
                <w:b/>
                <w:bCs/>
                <w:lang w:eastAsia="es-EC"/>
              </w:rPr>
              <w:t>fuente de financiamiento</w:t>
            </w:r>
          </w:p>
        </w:tc>
        <w:tc>
          <w:tcPr>
            <w:tcW w:w="1525" w:type="dxa"/>
            <w:shd w:val="clear" w:color="000000" w:fill="BDD7EE"/>
            <w:vAlign w:val="center"/>
          </w:tcPr>
          <w:p w:rsidR="004D1726" w:rsidRPr="001D552A" w:rsidRDefault="004D1726" w:rsidP="00FC7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lang w:eastAsia="es-EC"/>
              </w:rPr>
              <w:t>Documento que se adjunta</w:t>
            </w:r>
          </w:p>
        </w:tc>
      </w:tr>
      <w:tr w:rsidR="004D1726" w:rsidRPr="001D552A" w:rsidTr="004D1726">
        <w:trPr>
          <w:trHeight w:val="354"/>
        </w:trPr>
        <w:tc>
          <w:tcPr>
            <w:tcW w:w="719" w:type="dxa"/>
            <w:shd w:val="clear" w:color="auto" w:fill="auto"/>
            <w:vAlign w:val="center"/>
            <w:hideMark/>
          </w:tcPr>
          <w:p w:rsidR="004D1726" w:rsidRPr="001D552A" w:rsidRDefault="004D1726" w:rsidP="001D55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D552A">
              <w:rPr>
                <w:rFonts w:ascii="Arial" w:eastAsia="Times New Roman" w:hAnsi="Arial" w:cs="Arial"/>
                <w:lang w:eastAsia="es-EC"/>
              </w:rPr>
              <w:t>1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D1726" w:rsidRPr="001D552A" w:rsidRDefault="004D1726" w:rsidP="001D552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C"/>
              </w:rPr>
            </w:pPr>
            <w:r w:rsidRPr="001D552A">
              <w:rPr>
                <w:rFonts w:ascii="Arial" w:eastAsia="Times New Roman" w:hAnsi="Arial" w:cs="Arial"/>
                <w:lang w:eastAsia="es-EC"/>
              </w:rPr>
              <w:t> </w:t>
            </w:r>
            <w:sdt>
              <w:sdtPr>
                <w:rPr>
                  <w:rFonts w:ascii="Arial" w:eastAsia="Times New Roman" w:hAnsi="Arial" w:cs="Arial"/>
                  <w:lang w:eastAsia="es-EC"/>
                </w:rPr>
                <w:id w:val="832489704"/>
                <w:placeholder>
                  <w:docPart w:val="C3AE8A8B22F54FF8955A7A73CD6F816F"/>
                </w:placeholder>
                <w:showingPlcHdr/>
                <w:dropDownList>
                  <w:listItem w:value="Elija un elemento."/>
                  <w:listItem w:displayText="Experiencia General" w:value="Experiencia General"/>
                  <w:listItem w:displayText="Experiencia Específica" w:value="Experiencia Específica"/>
                </w:dropDownList>
              </w:sdtPr>
              <w:sdtEndPr/>
              <w:sdtContent>
                <w:r w:rsidRPr="00AD6384">
                  <w:rPr>
                    <w:rStyle w:val="Textodelmarcadordeposicin"/>
                    <w:rFonts w:ascii="Arial" w:hAnsi="Arial" w:cs="Arial"/>
                    <w:color w:val="auto"/>
                  </w:rPr>
                  <w:t>Elija un elemento.</w:t>
                </w:r>
              </w:sdtContent>
            </w:sdt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D1726" w:rsidRPr="001D552A" w:rsidRDefault="004D1726" w:rsidP="001D552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C"/>
              </w:rPr>
            </w:pPr>
            <w:r w:rsidRPr="001D552A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4D1726" w:rsidRPr="001D552A" w:rsidRDefault="004D1726" w:rsidP="001D552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C"/>
              </w:rPr>
            </w:pPr>
            <w:r w:rsidRPr="001D552A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4D1726" w:rsidRPr="001D552A" w:rsidRDefault="004D1726" w:rsidP="001D55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C"/>
              </w:rPr>
            </w:pPr>
            <w:r w:rsidRPr="001D552A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4D1726" w:rsidRPr="001D552A" w:rsidRDefault="004D1726" w:rsidP="001D552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C"/>
              </w:rPr>
            </w:pPr>
            <w:r w:rsidRPr="001D552A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lang w:eastAsia="es-EC"/>
            </w:rPr>
            <w:id w:val="399188793"/>
            <w:placeholder>
              <w:docPart w:val="DefaultPlaceholder_1081868575"/>
            </w:placeholder>
            <w:showingPlcHdr/>
            <w:dropDownList>
              <w:listItem w:value="Elija un elemento."/>
              <w:listItem w:displayText="Organismos multilaterales internacionales" w:value="Organismos multilaterales internacionales"/>
              <w:listItem w:displayText="Financiamiento Nacional" w:value="Financiamiento Nacional"/>
            </w:dropDownList>
          </w:sdtPr>
          <w:sdtEndPr/>
          <w:sdtContent>
            <w:tc>
              <w:tcPr>
                <w:tcW w:w="1718" w:type="dxa"/>
                <w:vAlign w:val="center"/>
              </w:tcPr>
              <w:p w:rsidR="004D1726" w:rsidRPr="001D552A" w:rsidRDefault="005F4CFB" w:rsidP="001D552A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lang w:eastAsia="es-EC"/>
                  </w:rPr>
                </w:pPr>
                <w:r w:rsidRPr="005F4CFB">
                  <w:rPr>
                    <w:rStyle w:val="Textodelmarcadordeposicin"/>
                    <w:rFonts w:ascii="Arial" w:hAnsi="Arial" w:cs="Arial"/>
                    <w:color w:val="auto"/>
                  </w:rPr>
                  <w:t>Elija un elemento.</w:t>
                </w:r>
              </w:p>
            </w:tc>
          </w:sdtContent>
        </w:sdt>
        <w:tc>
          <w:tcPr>
            <w:tcW w:w="1525" w:type="dxa"/>
            <w:vAlign w:val="center"/>
          </w:tcPr>
          <w:p w:rsidR="004D1726" w:rsidRPr="001D552A" w:rsidRDefault="000873D8" w:rsidP="001D552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C"/>
              </w:rPr>
            </w:pPr>
            <w:r>
              <w:rPr>
                <w:rFonts w:ascii="Arial" w:eastAsia="Times New Roman" w:hAnsi="Arial" w:cs="Arial"/>
                <w:lang w:eastAsia="es-EC"/>
              </w:rPr>
              <w:t>Ejemplo: Acta de entrega Recepción</w:t>
            </w:r>
          </w:p>
        </w:tc>
      </w:tr>
      <w:tr w:rsidR="004D1726" w:rsidRPr="001D552A" w:rsidTr="004D1726">
        <w:trPr>
          <w:trHeight w:val="354"/>
        </w:trPr>
        <w:tc>
          <w:tcPr>
            <w:tcW w:w="719" w:type="dxa"/>
            <w:shd w:val="clear" w:color="auto" w:fill="auto"/>
            <w:vAlign w:val="center"/>
            <w:hideMark/>
          </w:tcPr>
          <w:p w:rsidR="004D1726" w:rsidRPr="001D552A" w:rsidRDefault="004D1726" w:rsidP="001D55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D552A">
              <w:rPr>
                <w:rFonts w:ascii="Arial" w:eastAsia="Times New Roman" w:hAnsi="Arial" w:cs="Arial"/>
                <w:lang w:eastAsia="es-EC"/>
              </w:rPr>
              <w:t>2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D1726" w:rsidRPr="001D552A" w:rsidRDefault="004D1726" w:rsidP="00AD63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C"/>
              </w:rPr>
            </w:pPr>
            <w:r w:rsidRPr="001D552A">
              <w:rPr>
                <w:rFonts w:ascii="Arial" w:eastAsia="Times New Roman" w:hAnsi="Arial" w:cs="Arial"/>
                <w:lang w:eastAsia="es-EC"/>
              </w:rPr>
              <w:t> </w:t>
            </w:r>
            <w:sdt>
              <w:sdtPr>
                <w:rPr>
                  <w:rFonts w:ascii="Arial" w:eastAsia="Times New Roman" w:hAnsi="Arial" w:cs="Arial"/>
                  <w:lang w:eastAsia="es-EC"/>
                </w:rPr>
                <w:id w:val="-1047218007"/>
                <w:placeholder>
                  <w:docPart w:val="855F1E990DE54A519DD616F8F0D45290"/>
                </w:placeholder>
                <w:showingPlcHdr/>
                <w:dropDownList>
                  <w:listItem w:value="Elija un elemento."/>
                  <w:listItem w:displayText="Experiencia General" w:value="Experiencia General"/>
                  <w:listItem w:displayText="Experiencia Específica" w:value="Experiencia Específica"/>
                </w:dropDownList>
              </w:sdtPr>
              <w:sdtEndPr/>
              <w:sdtContent>
                <w:r w:rsidRPr="00551F96">
                  <w:rPr>
                    <w:rStyle w:val="Textodelmarcadordeposicin"/>
                    <w:rFonts w:ascii="Arial" w:hAnsi="Arial" w:cs="Arial"/>
                    <w:color w:val="auto"/>
                  </w:rPr>
                  <w:t>Elija un elemento.</w:t>
                </w:r>
              </w:sdtContent>
            </w:sdt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D1726" w:rsidRPr="001D552A" w:rsidRDefault="004D1726" w:rsidP="001D552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C"/>
              </w:rPr>
            </w:pPr>
            <w:r w:rsidRPr="001D552A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4D1726" w:rsidRPr="001D552A" w:rsidRDefault="004D1726" w:rsidP="001D552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C"/>
              </w:rPr>
            </w:pPr>
            <w:r w:rsidRPr="001D552A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4D1726" w:rsidRPr="001D552A" w:rsidRDefault="004D1726" w:rsidP="001D55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C"/>
              </w:rPr>
            </w:pPr>
            <w:r w:rsidRPr="001D552A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4D1726" w:rsidRPr="001D552A" w:rsidRDefault="004D1726" w:rsidP="001D552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C"/>
              </w:rPr>
            </w:pPr>
            <w:r w:rsidRPr="001D552A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lang w:eastAsia="es-EC"/>
            </w:rPr>
            <w:id w:val="-1324506943"/>
            <w:placeholder>
              <w:docPart w:val="A80B624D0F754857AAFAC41D6CEEA313"/>
            </w:placeholder>
            <w:showingPlcHdr/>
            <w:dropDownList>
              <w:listItem w:value="Elija un elemento."/>
              <w:listItem w:displayText="Organismos multilaterales internacionales" w:value="Organismos multilaterales internacionales"/>
              <w:listItem w:displayText="Financiamiento Nacional" w:value="Financiamiento Nacional"/>
            </w:dropDownList>
          </w:sdtPr>
          <w:sdtEndPr/>
          <w:sdtContent>
            <w:tc>
              <w:tcPr>
                <w:tcW w:w="1718" w:type="dxa"/>
                <w:vAlign w:val="center"/>
              </w:tcPr>
              <w:p w:rsidR="004D1726" w:rsidRPr="001D552A" w:rsidRDefault="005F4CFB" w:rsidP="001D552A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lang w:eastAsia="es-EC"/>
                  </w:rPr>
                </w:pPr>
                <w:r w:rsidRPr="005F4CFB">
                  <w:rPr>
                    <w:rStyle w:val="Textodelmarcadordeposicin"/>
                    <w:rFonts w:ascii="Arial" w:hAnsi="Arial" w:cs="Arial"/>
                    <w:color w:val="auto"/>
                  </w:rPr>
                  <w:t>Elija un elemento.</w:t>
                </w:r>
              </w:p>
            </w:tc>
          </w:sdtContent>
        </w:sdt>
        <w:tc>
          <w:tcPr>
            <w:tcW w:w="1525" w:type="dxa"/>
            <w:vAlign w:val="center"/>
          </w:tcPr>
          <w:p w:rsidR="004D1726" w:rsidRPr="001D552A" w:rsidRDefault="004D1726" w:rsidP="001D552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C"/>
              </w:rPr>
            </w:pPr>
          </w:p>
        </w:tc>
      </w:tr>
      <w:tr w:rsidR="004D1726" w:rsidRPr="001D552A" w:rsidTr="004D1726">
        <w:trPr>
          <w:trHeight w:val="354"/>
        </w:trPr>
        <w:tc>
          <w:tcPr>
            <w:tcW w:w="719" w:type="dxa"/>
            <w:shd w:val="clear" w:color="auto" w:fill="auto"/>
            <w:vAlign w:val="center"/>
            <w:hideMark/>
          </w:tcPr>
          <w:p w:rsidR="004D1726" w:rsidRPr="001D552A" w:rsidRDefault="004D1726" w:rsidP="001D55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D552A">
              <w:rPr>
                <w:rFonts w:ascii="Arial" w:eastAsia="Times New Roman" w:hAnsi="Arial" w:cs="Arial"/>
                <w:lang w:eastAsia="es-EC"/>
              </w:rPr>
              <w:t>3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D1726" w:rsidRPr="001D552A" w:rsidRDefault="004D1726" w:rsidP="00AD63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C"/>
              </w:rPr>
            </w:pPr>
            <w:r w:rsidRPr="001D552A">
              <w:rPr>
                <w:rFonts w:ascii="Arial" w:eastAsia="Times New Roman" w:hAnsi="Arial" w:cs="Arial"/>
                <w:lang w:eastAsia="es-EC"/>
              </w:rPr>
              <w:t> </w:t>
            </w:r>
            <w:sdt>
              <w:sdtPr>
                <w:rPr>
                  <w:rFonts w:ascii="Arial" w:eastAsia="Times New Roman" w:hAnsi="Arial" w:cs="Arial"/>
                  <w:lang w:eastAsia="es-EC"/>
                </w:rPr>
                <w:id w:val="1019045474"/>
                <w:placeholder>
                  <w:docPart w:val="CFE8E10373DD4EADBFBDA06173F99E37"/>
                </w:placeholder>
                <w:showingPlcHdr/>
                <w:dropDownList>
                  <w:listItem w:value="Elija un elemento."/>
                  <w:listItem w:displayText="Experiencia General" w:value="Experiencia General"/>
                  <w:listItem w:displayText="Experiencia Específica" w:value="Experiencia Específica"/>
                </w:dropDownList>
              </w:sdtPr>
              <w:sdtEndPr/>
              <w:sdtContent>
                <w:r w:rsidRPr="00551F96">
                  <w:rPr>
                    <w:rStyle w:val="Textodelmarcadordeposicin"/>
                    <w:rFonts w:ascii="Arial" w:hAnsi="Arial" w:cs="Arial"/>
                    <w:color w:val="auto"/>
                  </w:rPr>
                  <w:t>Elija un elemento.</w:t>
                </w:r>
              </w:sdtContent>
            </w:sdt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D1726" w:rsidRPr="001D552A" w:rsidRDefault="004D1726" w:rsidP="001D552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C"/>
              </w:rPr>
            </w:pPr>
            <w:r w:rsidRPr="001D552A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4D1726" w:rsidRPr="001D552A" w:rsidRDefault="004D1726" w:rsidP="001D552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C"/>
              </w:rPr>
            </w:pPr>
            <w:r w:rsidRPr="001D552A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4D1726" w:rsidRPr="001D552A" w:rsidRDefault="004D1726" w:rsidP="001D55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C"/>
              </w:rPr>
            </w:pPr>
            <w:r w:rsidRPr="001D552A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4D1726" w:rsidRPr="001D552A" w:rsidRDefault="004D1726" w:rsidP="001D552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C"/>
              </w:rPr>
            </w:pPr>
            <w:r w:rsidRPr="001D552A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lang w:eastAsia="es-EC"/>
            </w:rPr>
            <w:id w:val="870726824"/>
            <w:placeholder>
              <w:docPart w:val="86D119156B5546D480F4A35C357FD9CA"/>
            </w:placeholder>
            <w:showingPlcHdr/>
            <w:dropDownList>
              <w:listItem w:value="Elija un elemento."/>
              <w:listItem w:displayText="Organismos multilaterales internacionales" w:value="Organismos multilaterales internacionales"/>
              <w:listItem w:displayText="Financiamiento Nacional" w:value="Financiamiento Nacional"/>
            </w:dropDownList>
          </w:sdtPr>
          <w:sdtEndPr/>
          <w:sdtContent>
            <w:tc>
              <w:tcPr>
                <w:tcW w:w="1718" w:type="dxa"/>
                <w:vAlign w:val="center"/>
              </w:tcPr>
              <w:p w:rsidR="004D1726" w:rsidRPr="001D552A" w:rsidRDefault="005F4CFB" w:rsidP="001D552A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lang w:eastAsia="es-EC"/>
                  </w:rPr>
                </w:pPr>
                <w:r w:rsidRPr="005F4CFB">
                  <w:rPr>
                    <w:rStyle w:val="Textodelmarcadordeposicin"/>
                    <w:rFonts w:ascii="Arial" w:hAnsi="Arial" w:cs="Arial"/>
                    <w:color w:val="auto"/>
                  </w:rPr>
                  <w:t>Elija un elemento.</w:t>
                </w:r>
              </w:p>
            </w:tc>
          </w:sdtContent>
        </w:sdt>
        <w:tc>
          <w:tcPr>
            <w:tcW w:w="1525" w:type="dxa"/>
            <w:vAlign w:val="center"/>
          </w:tcPr>
          <w:p w:rsidR="004D1726" w:rsidRPr="001D552A" w:rsidRDefault="004D1726" w:rsidP="001D552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C"/>
              </w:rPr>
            </w:pPr>
          </w:p>
        </w:tc>
      </w:tr>
      <w:tr w:rsidR="004D1726" w:rsidRPr="001D552A" w:rsidTr="004D1726">
        <w:trPr>
          <w:trHeight w:val="354"/>
        </w:trPr>
        <w:tc>
          <w:tcPr>
            <w:tcW w:w="719" w:type="dxa"/>
            <w:shd w:val="clear" w:color="auto" w:fill="auto"/>
            <w:vAlign w:val="center"/>
            <w:hideMark/>
          </w:tcPr>
          <w:p w:rsidR="004D1726" w:rsidRPr="001D552A" w:rsidRDefault="004D1726" w:rsidP="001D55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D552A">
              <w:rPr>
                <w:rFonts w:ascii="Arial" w:eastAsia="Times New Roman" w:hAnsi="Arial" w:cs="Arial"/>
                <w:lang w:eastAsia="es-EC"/>
              </w:rPr>
              <w:t>N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D1726" w:rsidRPr="001D552A" w:rsidRDefault="004D1726" w:rsidP="00AD63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C"/>
              </w:rPr>
            </w:pPr>
            <w:r w:rsidRPr="001D552A">
              <w:rPr>
                <w:rFonts w:ascii="Arial" w:eastAsia="Times New Roman" w:hAnsi="Arial" w:cs="Arial"/>
                <w:lang w:eastAsia="es-EC"/>
              </w:rPr>
              <w:t> </w:t>
            </w:r>
            <w:sdt>
              <w:sdtPr>
                <w:rPr>
                  <w:rFonts w:ascii="Arial" w:eastAsia="Times New Roman" w:hAnsi="Arial" w:cs="Arial"/>
                  <w:lang w:eastAsia="es-EC"/>
                </w:rPr>
                <w:id w:val="1530446282"/>
                <w:placeholder>
                  <w:docPart w:val="ADF0CAF6059049C0A595DE9996221657"/>
                </w:placeholder>
                <w:showingPlcHdr/>
                <w:dropDownList>
                  <w:listItem w:value="Elija un elemento."/>
                  <w:listItem w:displayText="Experiencia General" w:value="Experiencia General"/>
                  <w:listItem w:displayText="Experiencia Específica" w:value="Experiencia Específica"/>
                </w:dropDownList>
              </w:sdtPr>
              <w:sdtEndPr/>
              <w:sdtContent>
                <w:r w:rsidRPr="00551F96">
                  <w:rPr>
                    <w:rStyle w:val="Textodelmarcadordeposicin"/>
                    <w:rFonts w:ascii="Arial" w:hAnsi="Arial" w:cs="Arial"/>
                    <w:color w:val="auto"/>
                  </w:rPr>
                  <w:t>Elija un elemento.</w:t>
                </w:r>
              </w:sdtContent>
            </w:sdt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D1726" w:rsidRPr="001D552A" w:rsidRDefault="004D1726" w:rsidP="001D552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C"/>
              </w:rPr>
            </w:pPr>
            <w:r w:rsidRPr="001D552A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4D1726" w:rsidRPr="001D552A" w:rsidRDefault="004D1726" w:rsidP="001D552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C"/>
              </w:rPr>
            </w:pPr>
            <w:r w:rsidRPr="001D552A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4D1726" w:rsidRPr="001D552A" w:rsidRDefault="004D1726" w:rsidP="001D552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C"/>
              </w:rPr>
            </w:pPr>
            <w:r w:rsidRPr="001D552A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4D1726" w:rsidRPr="001D552A" w:rsidRDefault="004D1726" w:rsidP="001D552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C"/>
              </w:rPr>
            </w:pPr>
            <w:r w:rsidRPr="001D552A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lang w:eastAsia="es-EC"/>
            </w:rPr>
            <w:id w:val="725881824"/>
            <w:placeholder>
              <w:docPart w:val="72434F8E75BB400A82B19B6C2679DF7C"/>
            </w:placeholder>
            <w:showingPlcHdr/>
            <w:dropDownList>
              <w:listItem w:value="Elija un elemento."/>
              <w:listItem w:displayText="Organismos multilaterales internacionales" w:value="Organismos multilaterales internacionales"/>
              <w:listItem w:displayText="Financiamiento Nacional" w:value="Financiamiento Nacional"/>
            </w:dropDownList>
          </w:sdtPr>
          <w:sdtEndPr/>
          <w:sdtContent>
            <w:tc>
              <w:tcPr>
                <w:tcW w:w="1718" w:type="dxa"/>
                <w:vAlign w:val="center"/>
              </w:tcPr>
              <w:p w:rsidR="004D1726" w:rsidRPr="001D552A" w:rsidRDefault="005F4CFB" w:rsidP="001D552A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lang w:eastAsia="es-EC"/>
                  </w:rPr>
                </w:pPr>
                <w:r w:rsidRPr="005F4CFB">
                  <w:rPr>
                    <w:rStyle w:val="Textodelmarcadordeposicin"/>
                    <w:rFonts w:ascii="Arial" w:hAnsi="Arial" w:cs="Arial"/>
                    <w:color w:val="auto"/>
                  </w:rPr>
                  <w:t>Elija un elemento.</w:t>
                </w:r>
              </w:p>
            </w:tc>
          </w:sdtContent>
        </w:sdt>
        <w:tc>
          <w:tcPr>
            <w:tcW w:w="1525" w:type="dxa"/>
            <w:vAlign w:val="center"/>
          </w:tcPr>
          <w:p w:rsidR="004D1726" w:rsidRPr="001D552A" w:rsidRDefault="004D1726" w:rsidP="001D552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C"/>
              </w:rPr>
            </w:pPr>
          </w:p>
        </w:tc>
      </w:tr>
    </w:tbl>
    <w:p w:rsidR="001D552A" w:rsidRDefault="001D552A">
      <w:pPr>
        <w:rPr>
          <w:lang w:val="es-MX"/>
        </w:rPr>
      </w:pPr>
    </w:p>
    <w:tbl>
      <w:tblPr>
        <w:tblW w:w="46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</w:tblGrid>
      <w:tr w:rsidR="00C14094" w:rsidRPr="00C14094" w:rsidTr="001F18AA">
        <w:trPr>
          <w:trHeight w:val="27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094" w:rsidRPr="00C14094" w:rsidRDefault="00C14094" w:rsidP="00C14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C"/>
              </w:rPr>
            </w:pPr>
            <w:r w:rsidRPr="00C14094">
              <w:rPr>
                <w:rFonts w:ascii="Arial" w:eastAsia="Times New Roman" w:hAnsi="Arial" w:cs="Arial"/>
                <w:color w:val="000000"/>
                <w:lang w:eastAsia="es-EC"/>
              </w:rPr>
              <w:t>Como constancia de lo ofertado, suscribo</w:t>
            </w:r>
          </w:p>
        </w:tc>
      </w:tr>
      <w:tr w:rsidR="00C14094" w:rsidRPr="00C14094" w:rsidTr="001F18AA">
        <w:trPr>
          <w:trHeight w:val="99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094" w:rsidRPr="00C14094" w:rsidRDefault="009813A9" w:rsidP="009813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lang w:eastAsia="es-EC"/>
              </w:rPr>
              <w:t>FIRMA</w:t>
            </w:r>
          </w:p>
        </w:tc>
      </w:tr>
      <w:tr w:rsidR="00C14094" w:rsidRPr="00C14094" w:rsidTr="001F18AA">
        <w:trPr>
          <w:trHeight w:val="27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094" w:rsidRPr="00C14094" w:rsidRDefault="00C14094" w:rsidP="00C14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C"/>
              </w:rPr>
            </w:pPr>
            <w:r w:rsidRPr="00C14094">
              <w:rPr>
                <w:rFonts w:ascii="Arial" w:eastAsia="Times New Roman" w:hAnsi="Arial" w:cs="Arial"/>
                <w:color w:val="000000"/>
                <w:lang w:eastAsia="es-EC"/>
              </w:rPr>
              <w:t>NOMBRES DEL REPRESENTANTE LEGAL</w:t>
            </w:r>
          </w:p>
        </w:tc>
      </w:tr>
      <w:tr w:rsidR="00C14094" w:rsidRPr="00C14094" w:rsidTr="001F18AA">
        <w:trPr>
          <w:trHeight w:val="27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094" w:rsidRPr="00C14094" w:rsidRDefault="00C14094" w:rsidP="00C14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C"/>
              </w:rPr>
            </w:pPr>
            <w:r w:rsidRPr="00C14094">
              <w:rPr>
                <w:rFonts w:ascii="Arial" w:eastAsia="Times New Roman" w:hAnsi="Arial" w:cs="Arial"/>
                <w:color w:val="000000"/>
                <w:lang w:eastAsia="es-EC"/>
              </w:rPr>
              <w:t>CC:</w:t>
            </w:r>
          </w:p>
        </w:tc>
      </w:tr>
    </w:tbl>
    <w:p w:rsidR="00E43AD8" w:rsidRDefault="00C14094" w:rsidP="00C14094">
      <w:pPr>
        <w:spacing w:after="0" w:line="240" w:lineRule="auto"/>
        <w:rPr>
          <w:rFonts w:ascii="Arial" w:eastAsia="Times New Roman" w:hAnsi="Arial" w:cs="Arial"/>
          <w:b/>
          <w:color w:val="000000"/>
          <w:lang w:eastAsia="es-EC"/>
        </w:rPr>
      </w:pPr>
      <w:r w:rsidRPr="00C14094">
        <w:rPr>
          <w:rFonts w:ascii="Arial" w:eastAsia="Times New Roman" w:hAnsi="Arial" w:cs="Arial"/>
          <w:b/>
          <w:color w:val="000000"/>
          <w:lang w:eastAsia="es-EC"/>
        </w:rPr>
        <w:t> </w:t>
      </w:r>
    </w:p>
    <w:p w:rsidR="00C14094" w:rsidRPr="00251DB2" w:rsidRDefault="00C14094" w:rsidP="00C14094">
      <w:pPr>
        <w:spacing w:after="0" w:line="240" w:lineRule="auto"/>
        <w:rPr>
          <w:lang w:val="es-MX"/>
        </w:rPr>
      </w:pPr>
      <w:r w:rsidRPr="00C14094">
        <w:rPr>
          <w:rFonts w:ascii="Arial" w:eastAsia="Times New Roman" w:hAnsi="Arial" w:cs="Arial"/>
          <w:b/>
          <w:color w:val="000000"/>
          <w:lang w:eastAsia="es-EC"/>
        </w:rPr>
        <w:t>Fecha:</w:t>
      </w:r>
      <w:r w:rsidRPr="00C14094">
        <w:rPr>
          <w:rFonts w:ascii="Arial" w:eastAsia="Times New Roman" w:hAnsi="Arial" w:cs="Arial"/>
          <w:color w:val="000000"/>
          <w:lang w:eastAsia="es-EC"/>
        </w:rPr>
        <w:t xml:space="preserve"> Ciudad, </w:t>
      </w:r>
      <w:r>
        <w:rPr>
          <w:rFonts w:ascii="Arial Narrow" w:eastAsia="Times New Roman" w:hAnsi="Arial Narrow" w:cs="Arial"/>
          <w:color w:val="000000"/>
          <w:lang w:eastAsia="es-EC"/>
        </w:rPr>
        <w:t>&lt;&lt;</w:t>
      </w:r>
      <w:r>
        <w:rPr>
          <w:rFonts w:ascii="Arial" w:eastAsia="Times New Roman" w:hAnsi="Arial" w:cs="Arial"/>
          <w:color w:val="000000"/>
          <w:lang w:eastAsia="es-EC"/>
        </w:rPr>
        <w:t>día</w:t>
      </w:r>
      <w:r>
        <w:rPr>
          <w:rFonts w:ascii="Arial Narrow" w:eastAsia="Times New Roman" w:hAnsi="Arial Narrow" w:cs="Arial"/>
          <w:color w:val="000000"/>
          <w:lang w:eastAsia="es-EC"/>
        </w:rPr>
        <w:t>&gt;&gt;</w:t>
      </w:r>
      <w:r w:rsidRPr="00C14094">
        <w:rPr>
          <w:rFonts w:ascii="Arial" w:eastAsia="Times New Roman" w:hAnsi="Arial" w:cs="Arial"/>
          <w:color w:val="000000"/>
          <w:lang w:eastAsia="es-EC"/>
        </w:rPr>
        <w:t xml:space="preserve"> de </w:t>
      </w:r>
      <w:r>
        <w:rPr>
          <w:rFonts w:ascii="Arial Narrow" w:eastAsia="Times New Roman" w:hAnsi="Arial Narrow" w:cs="Arial"/>
          <w:color w:val="000000"/>
          <w:lang w:eastAsia="es-EC"/>
        </w:rPr>
        <w:t>&lt;&lt;</w:t>
      </w:r>
      <w:r w:rsidRPr="00C14094">
        <w:rPr>
          <w:rFonts w:ascii="Arial" w:eastAsia="Times New Roman" w:hAnsi="Arial" w:cs="Arial"/>
          <w:color w:val="000000"/>
          <w:lang w:eastAsia="es-EC"/>
        </w:rPr>
        <w:t>mes</w:t>
      </w:r>
      <w:r>
        <w:rPr>
          <w:rFonts w:ascii="Arial Narrow" w:eastAsia="Times New Roman" w:hAnsi="Arial Narrow" w:cs="Arial"/>
          <w:color w:val="000000"/>
          <w:lang w:eastAsia="es-EC"/>
        </w:rPr>
        <w:t>&gt;&gt;</w:t>
      </w:r>
      <w:r w:rsidRPr="00C14094">
        <w:rPr>
          <w:rFonts w:ascii="Arial" w:eastAsia="Times New Roman" w:hAnsi="Arial" w:cs="Arial"/>
          <w:color w:val="000000"/>
          <w:lang w:eastAsia="es-EC"/>
        </w:rPr>
        <w:t xml:space="preserve"> de 2025</w:t>
      </w:r>
    </w:p>
    <w:sectPr w:rsidR="00C14094" w:rsidRPr="00251DB2" w:rsidSect="004642BD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B2"/>
    <w:rsid w:val="000873D8"/>
    <w:rsid w:val="00115628"/>
    <w:rsid w:val="001D552A"/>
    <w:rsid w:val="001F18AA"/>
    <w:rsid w:val="00251DB2"/>
    <w:rsid w:val="004642BD"/>
    <w:rsid w:val="00490EF4"/>
    <w:rsid w:val="004D1726"/>
    <w:rsid w:val="00551F96"/>
    <w:rsid w:val="005659CA"/>
    <w:rsid w:val="005E3FEC"/>
    <w:rsid w:val="005F4CFB"/>
    <w:rsid w:val="00600C24"/>
    <w:rsid w:val="009813A9"/>
    <w:rsid w:val="00A9608B"/>
    <w:rsid w:val="00AD6384"/>
    <w:rsid w:val="00C14094"/>
    <w:rsid w:val="00E43AD8"/>
    <w:rsid w:val="00EC7086"/>
    <w:rsid w:val="00FB5DDD"/>
    <w:rsid w:val="00FC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F8F23-3624-4F86-9498-7C6FDA20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51F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2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19F9A-8DDD-4D2C-BE7C-7BA25AEB01A3}"/>
      </w:docPartPr>
      <w:docPartBody>
        <w:p w:rsidR="00FA3685" w:rsidRDefault="00FC1FE5">
          <w:r w:rsidRPr="00F468CE">
            <w:rPr>
              <w:rStyle w:val="Textodelmarcadordeposicin"/>
            </w:rPr>
            <w:t>Elija un elemento.</w:t>
          </w:r>
        </w:p>
      </w:docPartBody>
    </w:docPart>
    <w:docPart>
      <w:docPartPr>
        <w:name w:val="C3AE8A8B22F54FF8955A7A73CD6F8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1527F-D7EF-483D-A5F4-2EC10267D844}"/>
      </w:docPartPr>
      <w:docPartBody>
        <w:p w:rsidR="00FA3685" w:rsidRDefault="00FC1FE5" w:rsidP="00FC1FE5">
          <w:pPr>
            <w:pStyle w:val="C3AE8A8B22F54FF8955A7A73CD6F816F"/>
          </w:pPr>
          <w:r w:rsidRPr="00F468CE">
            <w:rPr>
              <w:rStyle w:val="Textodelmarcadordeposicin"/>
            </w:rPr>
            <w:t>Elija un elemento.</w:t>
          </w:r>
        </w:p>
      </w:docPartBody>
    </w:docPart>
    <w:docPart>
      <w:docPartPr>
        <w:name w:val="855F1E990DE54A519DD616F8F0D45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05825-0D33-4163-8A2E-CD2E66003409}"/>
      </w:docPartPr>
      <w:docPartBody>
        <w:p w:rsidR="00FA3685" w:rsidRDefault="00FC1FE5" w:rsidP="00FC1FE5">
          <w:pPr>
            <w:pStyle w:val="855F1E990DE54A519DD616F8F0D45290"/>
          </w:pPr>
          <w:r w:rsidRPr="00F468CE">
            <w:rPr>
              <w:rStyle w:val="Textodelmarcadordeposicin"/>
            </w:rPr>
            <w:t>Elija un elemento.</w:t>
          </w:r>
        </w:p>
      </w:docPartBody>
    </w:docPart>
    <w:docPart>
      <w:docPartPr>
        <w:name w:val="CFE8E10373DD4EADBFBDA06173F99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84ACC-D652-48F9-AC33-71AF3E9440AA}"/>
      </w:docPartPr>
      <w:docPartBody>
        <w:p w:rsidR="00FA3685" w:rsidRDefault="00FC1FE5" w:rsidP="00FC1FE5">
          <w:pPr>
            <w:pStyle w:val="CFE8E10373DD4EADBFBDA06173F99E37"/>
          </w:pPr>
          <w:r w:rsidRPr="00F468CE">
            <w:rPr>
              <w:rStyle w:val="Textodelmarcadordeposicin"/>
            </w:rPr>
            <w:t>Elija un elemento.</w:t>
          </w:r>
        </w:p>
      </w:docPartBody>
    </w:docPart>
    <w:docPart>
      <w:docPartPr>
        <w:name w:val="ADF0CAF6059049C0A595DE9996221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8812E-964E-4743-B2C2-C959D49C0DB1}"/>
      </w:docPartPr>
      <w:docPartBody>
        <w:p w:rsidR="00FA3685" w:rsidRDefault="00FC1FE5" w:rsidP="00FC1FE5">
          <w:pPr>
            <w:pStyle w:val="ADF0CAF6059049C0A595DE9996221657"/>
          </w:pPr>
          <w:r w:rsidRPr="00F468CE">
            <w:rPr>
              <w:rStyle w:val="Textodelmarcadordeposicin"/>
            </w:rPr>
            <w:t>Elija un elemento.</w:t>
          </w:r>
        </w:p>
      </w:docPartBody>
    </w:docPart>
    <w:docPart>
      <w:docPartPr>
        <w:name w:val="A80B624D0F754857AAFAC41D6CEEA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7AEE4-BEA0-4A6D-8F51-4088D58EA77F}"/>
      </w:docPartPr>
      <w:docPartBody>
        <w:p w:rsidR="00FA3685" w:rsidRDefault="00FC1FE5" w:rsidP="00FC1FE5">
          <w:pPr>
            <w:pStyle w:val="A80B624D0F754857AAFAC41D6CEEA313"/>
          </w:pPr>
          <w:r w:rsidRPr="00F468CE">
            <w:rPr>
              <w:rStyle w:val="Textodelmarcadordeposicin"/>
            </w:rPr>
            <w:t>Elija un elemento.</w:t>
          </w:r>
        </w:p>
      </w:docPartBody>
    </w:docPart>
    <w:docPart>
      <w:docPartPr>
        <w:name w:val="86D119156B5546D480F4A35C357FD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FE5CF-D030-4FC3-A1D2-AAAC328F728D}"/>
      </w:docPartPr>
      <w:docPartBody>
        <w:p w:rsidR="00FA3685" w:rsidRDefault="00FC1FE5" w:rsidP="00FC1FE5">
          <w:pPr>
            <w:pStyle w:val="86D119156B5546D480F4A35C357FD9CA"/>
          </w:pPr>
          <w:r w:rsidRPr="00F468CE">
            <w:rPr>
              <w:rStyle w:val="Textodelmarcadordeposicin"/>
            </w:rPr>
            <w:t>Elija un elemento.</w:t>
          </w:r>
        </w:p>
      </w:docPartBody>
    </w:docPart>
    <w:docPart>
      <w:docPartPr>
        <w:name w:val="72434F8E75BB400A82B19B6C2679D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EB743-B792-4F8D-9AE3-8605B0F36E7F}"/>
      </w:docPartPr>
      <w:docPartBody>
        <w:p w:rsidR="00FA3685" w:rsidRDefault="00FC1FE5" w:rsidP="00FC1FE5">
          <w:pPr>
            <w:pStyle w:val="72434F8E75BB400A82B19B6C2679DF7C"/>
          </w:pPr>
          <w:r w:rsidRPr="00F468CE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FE5"/>
    <w:rsid w:val="006657E0"/>
    <w:rsid w:val="00FA3685"/>
    <w:rsid w:val="00FC1FE5"/>
    <w:rsid w:val="00FD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C1FE5"/>
    <w:rPr>
      <w:color w:val="808080"/>
    </w:rPr>
  </w:style>
  <w:style w:type="paragraph" w:customStyle="1" w:styleId="7C4261A931B74B61AE225C66C225ACE6">
    <w:name w:val="7C4261A931B74B61AE225C66C225ACE6"/>
    <w:rsid w:val="00FC1FE5"/>
  </w:style>
  <w:style w:type="paragraph" w:customStyle="1" w:styleId="FE703B64130A49EF8087C2BAB5ABF016">
    <w:name w:val="FE703B64130A49EF8087C2BAB5ABF016"/>
    <w:rsid w:val="00FC1FE5"/>
  </w:style>
  <w:style w:type="paragraph" w:customStyle="1" w:styleId="F48A0B54F3244CEA978C483B9931C7FE">
    <w:name w:val="F48A0B54F3244CEA978C483B9931C7FE"/>
    <w:rsid w:val="00FC1FE5"/>
  </w:style>
  <w:style w:type="paragraph" w:customStyle="1" w:styleId="17CBFA2C9F9F4CFC98CFC3F74D7685C8">
    <w:name w:val="17CBFA2C9F9F4CFC98CFC3F74D7685C8"/>
    <w:rsid w:val="00FC1FE5"/>
  </w:style>
  <w:style w:type="paragraph" w:customStyle="1" w:styleId="45F4BD754CF94349B5C99DA8BBE14CBC">
    <w:name w:val="45F4BD754CF94349B5C99DA8BBE14CBC"/>
    <w:rsid w:val="00FC1FE5"/>
  </w:style>
  <w:style w:type="paragraph" w:customStyle="1" w:styleId="2ACD15A1AF28414388783F4D3F3059B0">
    <w:name w:val="2ACD15A1AF28414388783F4D3F3059B0"/>
    <w:rsid w:val="00FC1FE5"/>
  </w:style>
  <w:style w:type="paragraph" w:customStyle="1" w:styleId="459D9F74B2E2405DB39C3910D7A25435">
    <w:name w:val="459D9F74B2E2405DB39C3910D7A25435"/>
    <w:rsid w:val="00FC1FE5"/>
  </w:style>
  <w:style w:type="paragraph" w:customStyle="1" w:styleId="C3AE8A8B22F54FF8955A7A73CD6F816F">
    <w:name w:val="C3AE8A8B22F54FF8955A7A73CD6F816F"/>
    <w:rsid w:val="00FC1FE5"/>
  </w:style>
  <w:style w:type="paragraph" w:customStyle="1" w:styleId="855F1E990DE54A519DD616F8F0D45290">
    <w:name w:val="855F1E990DE54A519DD616F8F0D45290"/>
    <w:rsid w:val="00FC1FE5"/>
  </w:style>
  <w:style w:type="paragraph" w:customStyle="1" w:styleId="CFE8E10373DD4EADBFBDA06173F99E37">
    <w:name w:val="CFE8E10373DD4EADBFBDA06173F99E37"/>
    <w:rsid w:val="00FC1FE5"/>
  </w:style>
  <w:style w:type="paragraph" w:customStyle="1" w:styleId="ADF0CAF6059049C0A595DE9996221657">
    <w:name w:val="ADF0CAF6059049C0A595DE9996221657"/>
    <w:rsid w:val="00FC1FE5"/>
  </w:style>
  <w:style w:type="paragraph" w:customStyle="1" w:styleId="A80B624D0F754857AAFAC41D6CEEA313">
    <w:name w:val="A80B624D0F754857AAFAC41D6CEEA313"/>
    <w:rsid w:val="00FC1FE5"/>
  </w:style>
  <w:style w:type="paragraph" w:customStyle="1" w:styleId="86D119156B5546D480F4A35C357FD9CA">
    <w:name w:val="86D119156B5546D480F4A35C357FD9CA"/>
    <w:rsid w:val="00FC1FE5"/>
  </w:style>
  <w:style w:type="paragraph" w:customStyle="1" w:styleId="72434F8E75BB400A82B19B6C2679DF7C">
    <w:name w:val="72434F8E75BB400A82B19B6C2679DF7C"/>
    <w:rsid w:val="00FC1F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Yamile Segovia Pesantez</dc:creator>
  <cp:keywords/>
  <dc:description/>
  <cp:lastModifiedBy>Lilian Yamile Segovia Pesantez</cp:lastModifiedBy>
  <cp:revision>17</cp:revision>
  <dcterms:created xsi:type="dcterms:W3CDTF">2025-08-28T16:35:00Z</dcterms:created>
  <dcterms:modified xsi:type="dcterms:W3CDTF">2025-10-01T21:13:00Z</dcterms:modified>
</cp:coreProperties>
</file>